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70C" w:rsidRDefault="00D801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  <w:lang w:val="en-GB"/>
        </w:rPr>
        <w:t xml:space="preserve">Fig. </w:t>
      </w:r>
      <w:r w:rsidR="004F6F0A">
        <w:rPr>
          <w:rFonts w:ascii="Times New Roman" w:hAnsi="Times New Roman" w:cs="Times New Roman"/>
          <w:b/>
          <w:sz w:val="24"/>
          <w:szCs w:val="24"/>
          <w:lang w:val="en-GB"/>
        </w:rPr>
        <w:t>S6</w:t>
      </w:r>
      <w:bookmarkStart w:id="0" w:name="_GoBack"/>
      <w:bookmarkEnd w:id="0"/>
    </w:p>
    <w:p w:rsidR="0033270C" w:rsidRDefault="0033270C"/>
    <w:p w:rsidR="00470762" w:rsidRDefault="00470762" w:rsidP="00470762">
      <w:pPr>
        <w:ind w:firstLineChars="200" w:firstLine="480"/>
        <w:rPr>
          <w:rFonts w:ascii="Times New Roman" w:hAnsi="Times New Roman" w:cs="Times New Roman"/>
          <w:sz w:val="24"/>
          <w:szCs w:val="24"/>
          <w:lang w:val="en-GB"/>
        </w:rPr>
      </w:pPr>
    </w:p>
    <w:p w:rsidR="00470762" w:rsidRDefault="00470762" w:rsidP="0047076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6F5B57B" wp14:editId="1B3FF25F">
            <wp:extent cx="5272405" cy="3328035"/>
            <wp:effectExtent l="0" t="0" r="4445" b="5715"/>
            <wp:docPr id="27" name="图片 27" descr="C:\Users\zhangyun\Desktop\转录组文章图表\125 300dp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Users\zhangyun\Desktop\转录组文章图表\125 300dpi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2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0762" w:rsidRDefault="00470762" w:rsidP="00470762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33270C" w:rsidRDefault="0033270C">
      <w:pPr>
        <w:rPr>
          <w:lang w:val="en-GB"/>
        </w:rPr>
      </w:pPr>
    </w:p>
    <w:sectPr w:rsidR="003327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48E9" w:rsidRDefault="007248E9" w:rsidP="00470762">
      <w:r>
        <w:separator/>
      </w:r>
    </w:p>
  </w:endnote>
  <w:endnote w:type="continuationSeparator" w:id="0">
    <w:p w:rsidR="007248E9" w:rsidRDefault="007248E9" w:rsidP="00470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48E9" w:rsidRDefault="007248E9" w:rsidP="00470762">
      <w:r>
        <w:separator/>
      </w:r>
    </w:p>
  </w:footnote>
  <w:footnote w:type="continuationSeparator" w:id="0">
    <w:p w:rsidR="007248E9" w:rsidRDefault="007248E9" w:rsidP="004707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F4B"/>
    <w:rsid w:val="0025638D"/>
    <w:rsid w:val="0033270C"/>
    <w:rsid w:val="00470762"/>
    <w:rsid w:val="004F6F0A"/>
    <w:rsid w:val="00536F4B"/>
    <w:rsid w:val="00545A5C"/>
    <w:rsid w:val="007248E9"/>
    <w:rsid w:val="00A70B80"/>
    <w:rsid w:val="00D801A9"/>
    <w:rsid w:val="0B67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6C590CF-A0DA-485F-9E8A-3ADC2C894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zhangyun</dc:creator>
  <cp:lastModifiedBy>zhangyun</cp:lastModifiedBy>
  <cp:revision>4</cp:revision>
  <dcterms:created xsi:type="dcterms:W3CDTF">2019-09-11T06:29:00Z</dcterms:created>
  <dcterms:modified xsi:type="dcterms:W3CDTF">2019-10-26T14:28:00Z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